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2FDEFE8D" w:rsidR="0068203D" w:rsidRPr="00B517A3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4E4517">
        <w:rPr>
          <w:rFonts w:ascii="Arial" w:hAnsi="Arial" w:cs="Arial"/>
          <w:b/>
        </w:rPr>
        <w:t>03</w:t>
      </w:r>
      <w:r w:rsidR="00F751A2">
        <w:rPr>
          <w:rFonts w:ascii="Arial" w:hAnsi="Arial" w:cs="Arial"/>
          <w:b/>
        </w:rPr>
        <w:t>.</w:t>
      </w:r>
      <w:r w:rsidR="004E4517">
        <w:rPr>
          <w:rFonts w:ascii="Arial" w:hAnsi="Arial" w:cs="Arial"/>
          <w:b/>
        </w:rPr>
        <w:t>11.2025r.- 28</w:t>
      </w:r>
      <w:r w:rsidR="00F751A2">
        <w:rPr>
          <w:rFonts w:ascii="Arial" w:hAnsi="Arial" w:cs="Arial"/>
          <w:b/>
        </w:rPr>
        <w:t>.</w:t>
      </w:r>
      <w:r w:rsidR="004E4517">
        <w:rPr>
          <w:rFonts w:ascii="Arial" w:hAnsi="Arial" w:cs="Arial"/>
          <w:b/>
        </w:rPr>
        <w:t>11</w:t>
      </w:r>
      <w:r w:rsidR="00BD2628">
        <w:rPr>
          <w:rFonts w:ascii="Arial" w:hAnsi="Arial" w:cs="Arial"/>
          <w:b/>
        </w:rPr>
        <w:t>.2025</w:t>
      </w:r>
      <w:r w:rsidR="00F751A2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17ADFEA5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  <w:r w:rsidR="0068203D" w:rsidRPr="00082E24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082E24" w:rsidRDefault="00A5337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68203D" w:rsidRPr="00082E24" w14:paraId="50B61F8D" w14:textId="77777777" w:rsidTr="00082E24">
        <w:trPr>
          <w:trHeight w:val="214"/>
        </w:trPr>
        <w:tc>
          <w:tcPr>
            <w:tcW w:w="534" w:type="dxa"/>
          </w:tcPr>
          <w:p w14:paraId="20C1CF2F" w14:textId="54726A97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62DC3557" w14:textId="77777777" w:rsidR="0068203D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kształtujące kompetencje matematyczne – wyrównawcze.</w:t>
            </w:r>
          </w:p>
          <w:p w14:paraId="0A91ECD0" w14:textId="77777777" w:rsidR="0052664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6,</w:t>
            </w:r>
          </w:p>
          <w:p w14:paraId="4635F944" w14:textId="1336E0B5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komputerowa</w:t>
            </w:r>
          </w:p>
        </w:tc>
        <w:tc>
          <w:tcPr>
            <w:tcW w:w="1843" w:type="dxa"/>
          </w:tcPr>
          <w:p w14:paraId="7ABB083B" w14:textId="671D955E" w:rsidR="000670B7" w:rsidRDefault="005777BE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E4517">
              <w:rPr>
                <w:rFonts w:ascii="Arial" w:hAnsi="Arial" w:cs="Arial"/>
              </w:rPr>
              <w:t>4.11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036BC75E" w14:textId="0F09DA3C" w:rsidR="000670B7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05.11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73BD4B50" w14:textId="18D76912" w:rsidR="000670B7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29BC7524" w14:textId="78A1069F" w:rsidR="000670B7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</w:t>
            </w:r>
            <w:r w:rsidR="00BD2628">
              <w:rPr>
                <w:rFonts w:ascii="Arial" w:hAnsi="Arial" w:cs="Arial"/>
              </w:rPr>
              <w:t>.2025</w:t>
            </w:r>
            <w:r w:rsidR="000670B7">
              <w:rPr>
                <w:rFonts w:ascii="Arial" w:hAnsi="Arial" w:cs="Arial"/>
              </w:rPr>
              <w:t>r.</w:t>
            </w:r>
          </w:p>
          <w:p w14:paraId="1093E992" w14:textId="310B19B3" w:rsidR="004F4D0A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</w:t>
            </w:r>
            <w:r w:rsidR="00BD2628">
              <w:rPr>
                <w:rFonts w:ascii="Arial" w:hAnsi="Arial" w:cs="Arial"/>
              </w:rPr>
              <w:t>.2025r.</w:t>
            </w:r>
          </w:p>
          <w:p w14:paraId="120045E2" w14:textId="00D14C58" w:rsidR="00CB11A5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25.11</w:t>
            </w:r>
            <w:r w:rsidR="00DA1F49">
              <w:rPr>
                <w:rFonts w:ascii="Arial" w:hAnsi="Arial" w:cs="Arial"/>
              </w:rPr>
              <w:t>.2025r.</w:t>
            </w:r>
          </w:p>
          <w:p w14:paraId="1FA89294" w14:textId="4097152F" w:rsidR="00552534" w:rsidRPr="00082E24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</w:t>
            </w:r>
            <w:r w:rsidR="00DA1F49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6EA3FF90" w14:textId="64F1D721" w:rsidR="000670B7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</w:t>
            </w:r>
            <w:r w:rsidR="000670B7">
              <w:rPr>
                <w:rFonts w:ascii="Arial" w:hAnsi="Arial" w:cs="Arial"/>
              </w:rPr>
              <w:t>0</w:t>
            </w:r>
          </w:p>
          <w:p w14:paraId="762C07E7" w14:textId="1B33D884" w:rsidR="000670B7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237C2D76" w14:textId="08226DEC" w:rsidR="000670B7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3BC5B227" w14:textId="77777777" w:rsidR="000670B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A2741A3" w14:textId="33CD48FE" w:rsidR="00CB11A5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3C53C45D" w14:textId="77777777" w:rsidR="00DA1F49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210BE852" w14:textId="4C1A549F" w:rsidR="00552534" w:rsidRPr="00082E24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60DC603D" w14:textId="3E176700" w:rsidR="0068203D" w:rsidRPr="00082E24" w:rsidRDefault="000670B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6D454CEA" w14:textId="0233E61A" w:rsidR="004C22CC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94133A6" w14:textId="43448C4B" w:rsidR="00CB11A5" w:rsidRDefault="00BD2628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1BBB4C69" w14:textId="77777777" w:rsidR="00F35399" w:rsidRDefault="00CB11A5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6C6AA8BD" w14:textId="77777777" w:rsidR="00CB11A5" w:rsidRDefault="00F3539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182D984F" w14:textId="77777777" w:rsidR="00DA1F49" w:rsidRDefault="00DA1F4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  <w:p w14:paraId="47B1DD26" w14:textId="77777777" w:rsidR="00DA1F49" w:rsidRDefault="00DA1F49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N-l edukacji </w:t>
            </w:r>
            <w:proofErr w:type="spellStart"/>
            <w:r>
              <w:rPr>
                <w:rFonts w:ascii="Arial" w:hAnsi="Arial" w:cs="Arial"/>
              </w:rPr>
              <w:t>wczesnoszk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164E4D2" w14:textId="4C9C47F8" w:rsidR="00552534" w:rsidRPr="00082E24" w:rsidRDefault="00552534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45" w:type="dxa"/>
          </w:tcPr>
          <w:p w14:paraId="3CD31E37" w14:textId="313616CA" w:rsidR="00913C17" w:rsidRDefault="004F4D0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</w:t>
            </w:r>
            <w:r w:rsidR="00913C17">
              <w:rPr>
                <w:rFonts w:ascii="Arial" w:hAnsi="Arial" w:cs="Arial"/>
              </w:rPr>
              <w:t xml:space="preserve"> ucz</w:t>
            </w:r>
          </w:p>
          <w:p w14:paraId="1198775D" w14:textId="0209A8E5" w:rsidR="00CB11A5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144AFD7C" w14:textId="563505F9" w:rsidR="00F35399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  <w:r w:rsidR="00F35399">
              <w:rPr>
                <w:rFonts w:ascii="Arial" w:hAnsi="Arial" w:cs="Arial"/>
              </w:rPr>
              <w:t xml:space="preserve"> </w:t>
            </w:r>
          </w:p>
          <w:p w14:paraId="4E3EB36E" w14:textId="699655F3" w:rsidR="00DA1F49" w:rsidRDefault="00AA2BC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</w:t>
            </w:r>
            <w:r w:rsidR="00F35399">
              <w:rPr>
                <w:rFonts w:ascii="Arial" w:hAnsi="Arial" w:cs="Arial"/>
              </w:rPr>
              <w:t>1-3,</w:t>
            </w:r>
            <w:r>
              <w:rPr>
                <w:rFonts w:ascii="Arial" w:hAnsi="Arial" w:cs="Arial"/>
              </w:rPr>
              <w:t xml:space="preserve"> </w:t>
            </w:r>
            <w:r w:rsidR="00F35399">
              <w:rPr>
                <w:rFonts w:ascii="Arial" w:hAnsi="Arial" w:cs="Arial"/>
              </w:rPr>
              <w:t>8 ucz</w:t>
            </w:r>
          </w:p>
          <w:p w14:paraId="6672F438" w14:textId="591082A6" w:rsidR="00DA1F49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</w:p>
          <w:p w14:paraId="6AD80261" w14:textId="77777777" w:rsidR="00552534" w:rsidRDefault="00DA1F4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16AB0BE8" w14:textId="5957015D" w:rsidR="00CB11A5" w:rsidRPr="00082E24" w:rsidRDefault="0055253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11 u</w:t>
            </w:r>
            <w:r w:rsidR="00F353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</w:tcPr>
          <w:p w14:paraId="3AF47EED" w14:textId="5E357BE5" w:rsidR="0068203D" w:rsidRPr="00082E24" w:rsidRDefault="00BE55C3" w:rsidP="00082E24">
            <w:pPr>
              <w:spacing w:line="240" w:lineRule="auto"/>
              <w:rPr>
                <w:rFonts w:ascii="Arial" w:hAnsi="Arial" w:cs="Arial"/>
              </w:rPr>
            </w:pPr>
            <w:hyperlink r:id="rId9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  <w:r w:rsidR="00842EF0">
              <w:rPr>
                <w:rFonts w:ascii="Arial" w:hAnsi="Arial" w:cs="Arial"/>
              </w:rPr>
              <w:t xml:space="preserve"> </w:t>
            </w:r>
          </w:p>
        </w:tc>
      </w:tr>
      <w:tr w:rsidR="0068203D" w:rsidRPr="00082E24" w14:paraId="28DD8B3E" w14:textId="77777777" w:rsidTr="00082E24">
        <w:trPr>
          <w:trHeight w:val="180"/>
        </w:trPr>
        <w:tc>
          <w:tcPr>
            <w:tcW w:w="534" w:type="dxa"/>
          </w:tcPr>
          <w:p w14:paraId="75E55776" w14:textId="164115B8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296" w:type="dxa"/>
          </w:tcPr>
          <w:p w14:paraId="01F3DB94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526647">
              <w:rPr>
                <w:rFonts w:ascii="Arial" w:hAnsi="Arial" w:cs="Arial"/>
              </w:rPr>
              <w:t>.</w:t>
            </w:r>
          </w:p>
          <w:p w14:paraId="7A5931A4" w14:textId="2B9E253A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11D2DD5A" w14:textId="5DF69956" w:rsidR="0068203D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04.11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1848F367" w14:textId="51BAB4D2" w:rsidR="00842EF0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4AD25072" w14:textId="776A04F2" w:rsidR="00DA1F49" w:rsidRPr="00082E24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25.11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022E743B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65B74E" w14:textId="77777777" w:rsidR="00842EF0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165069A" w14:textId="094E0901" w:rsidR="00DA1F49" w:rsidRPr="00082E24" w:rsidRDefault="000B398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1BBAE59D" w14:textId="549A5D34" w:rsidR="0068203D" w:rsidRPr="00082E24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6C077D31" w14:textId="45DE7C14" w:rsidR="00842EF0" w:rsidRPr="00082E24" w:rsidRDefault="009E4F2A" w:rsidP="004030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45" w:type="dxa"/>
          </w:tcPr>
          <w:p w14:paraId="56EAD6DD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1DB0B41E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  <w:p w14:paraId="765ABF3D" w14:textId="0CC747F1" w:rsidR="00DA1F49" w:rsidRPr="00082E24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 8 ucz</w:t>
            </w:r>
          </w:p>
        </w:tc>
        <w:tc>
          <w:tcPr>
            <w:tcW w:w="3685" w:type="dxa"/>
          </w:tcPr>
          <w:p w14:paraId="1267881D" w14:textId="01F1903E" w:rsidR="0068203D" w:rsidRPr="00082E24" w:rsidRDefault="00BE55C3" w:rsidP="00082E24">
            <w:pPr>
              <w:spacing w:line="240" w:lineRule="auto"/>
              <w:rPr>
                <w:rFonts w:ascii="Arial" w:hAnsi="Arial" w:cs="Arial"/>
              </w:rPr>
            </w:pPr>
            <w:hyperlink r:id="rId10" w:history="1">
              <w:r w:rsidR="00842EF0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8203D" w:rsidRPr="00082E24" w14:paraId="34AC5D98" w14:textId="77777777" w:rsidTr="00082E24">
        <w:trPr>
          <w:trHeight w:val="180"/>
        </w:trPr>
        <w:tc>
          <w:tcPr>
            <w:tcW w:w="534" w:type="dxa"/>
          </w:tcPr>
          <w:p w14:paraId="563380AB" w14:textId="6663318B" w:rsidR="0068203D" w:rsidRPr="00082E24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296" w:type="dxa"/>
          </w:tcPr>
          <w:p w14:paraId="423EBB12" w14:textId="77777777" w:rsidR="0068203D" w:rsidRDefault="00842EF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polonistyczne </w:t>
            </w:r>
            <w:r w:rsidR="0052664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526647">
              <w:rPr>
                <w:rFonts w:ascii="Arial" w:hAnsi="Arial" w:cs="Arial"/>
              </w:rPr>
              <w:t>.</w:t>
            </w:r>
          </w:p>
          <w:p w14:paraId="10DC1457" w14:textId="6D2125B1" w:rsidR="00526647" w:rsidRPr="00082E24" w:rsidRDefault="0052664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01DA66A2" w14:textId="5A7EF3E2" w:rsidR="0068203D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04.11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029EEF6D" w14:textId="37574298" w:rsidR="00842EF0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  <w:p w14:paraId="6604F684" w14:textId="6F2016DC" w:rsidR="00DA1F49" w:rsidRPr="00082E24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25.11</w:t>
            </w:r>
            <w:r w:rsidR="00BD2628">
              <w:rPr>
                <w:rFonts w:ascii="Arial" w:hAnsi="Arial" w:cs="Arial"/>
              </w:rPr>
              <w:t>.2025</w:t>
            </w:r>
            <w:r w:rsidR="00842EF0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7E70DCEE" w14:textId="5FAD8956" w:rsidR="0068203D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F3689B3" w14:textId="0444006B" w:rsidR="00EC7F17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  <w:p w14:paraId="67720689" w14:textId="5D89A7F6" w:rsidR="00DA1F49" w:rsidRPr="00082E24" w:rsidRDefault="00CB11A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</w:t>
            </w:r>
            <w:r w:rsidR="00EC7F17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1C7194C8" w14:textId="7E689ADC" w:rsidR="0068203D" w:rsidRPr="00082E24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4C657C6B" w14:textId="75F3F3F5" w:rsidR="00EC7F17" w:rsidRPr="00082E24" w:rsidRDefault="00D56219" w:rsidP="00D5621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</w:p>
        </w:tc>
        <w:tc>
          <w:tcPr>
            <w:tcW w:w="1445" w:type="dxa"/>
          </w:tcPr>
          <w:p w14:paraId="1D99B23D" w14:textId="77777777" w:rsidR="0068203D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</w:t>
            </w:r>
            <w:r w:rsidR="00913C17">
              <w:rPr>
                <w:rFonts w:ascii="Arial" w:hAnsi="Arial" w:cs="Arial"/>
              </w:rPr>
              <w:t xml:space="preserve"> 8 ucz</w:t>
            </w:r>
          </w:p>
          <w:p w14:paraId="794450D2" w14:textId="77777777" w:rsidR="00913C17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  <w:p w14:paraId="6C6304D0" w14:textId="0755A435" w:rsidR="00DA1F49" w:rsidRPr="00082E24" w:rsidRDefault="00913C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8 ucz</w:t>
            </w:r>
          </w:p>
        </w:tc>
        <w:tc>
          <w:tcPr>
            <w:tcW w:w="3685" w:type="dxa"/>
          </w:tcPr>
          <w:p w14:paraId="2DBC87A4" w14:textId="761FE976" w:rsidR="0068203D" w:rsidRPr="00082E24" w:rsidRDefault="00BE55C3" w:rsidP="00082E24">
            <w:pPr>
              <w:spacing w:line="240" w:lineRule="auto"/>
              <w:rPr>
                <w:rFonts w:ascii="Arial" w:hAnsi="Arial" w:cs="Arial"/>
              </w:rPr>
            </w:pPr>
            <w:hyperlink r:id="rId11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35AB771" w14:textId="77777777" w:rsidTr="00082E24">
        <w:trPr>
          <w:trHeight w:val="180"/>
        </w:trPr>
        <w:tc>
          <w:tcPr>
            <w:tcW w:w="534" w:type="dxa"/>
          </w:tcPr>
          <w:p w14:paraId="3F5F515A" w14:textId="02C9EB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96" w:type="dxa"/>
          </w:tcPr>
          <w:p w14:paraId="37D1156D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wyrównawcze</w:t>
            </w:r>
            <w:r w:rsidR="006B17D3">
              <w:rPr>
                <w:rFonts w:ascii="Arial" w:hAnsi="Arial" w:cs="Arial"/>
              </w:rPr>
              <w:t>.</w:t>
            </w:r>
          </w:p>
          <w:p w14:paraId="46C0BE70" w14:textId="6155F2C7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nr 6</w:t>
            </w:r>
          </w:p>
        </w:tc>
        <w:tc>
          <w:tcPr>
            <w:tcW w:w="1843" w:type="dxa"/>
          </w:tcPr>
          <w:p w14:paraId="0697153D" w14:textId="27199C39" w:rsidR="00CB11A5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03.11</w:t>
            </w:r>
            <w:r w:rsidR="00CB11A5">
              <w:rPr>
                <w:rFonts w:ascii="Arial" w:hAnsi="Arial" w:cs="Arial"/>
              </w:rPr>
              <w:t>.2025r.</w:t>
            </w:r>
          </w:p>
          <w:p w14:paraId="05146418" w14:textId="20C4C603" w:rsidR="00EC7F17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6B56B93C" w14:textId="7639FEA9" w:rsidR="00B23329" w:rsidRDefault="004E45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3911B45E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1A52FB2" w14:textId="77CA2441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790D17DF" w14:textId="51F6D4B1" w:rsidR="00B23329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659C791" w14:textId="30981530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D49BB66" w14:textId="05104EF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50A71AF6" w14:textId="262B177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14 uczniów</w:t>
            </w:r>
          </w:p>
        </w:tc>
        <w:tc>
          <w:tcPr>
            <w:tcW w:w="3685" w:type="dxa"/>
          </w:tcPr>
          <w:p w14:paraId="35C22037" w14:textId="04BA3978" w:rsidR="00EC7F17" w:rsidRDefault="00BE55C3" w:rsidP="00082E24">
            <w:pPr>
              <w:spacing w:line="240" w:lineRule="auto"/>
              <w:rPr>
                <w:rFonts w:ascii="Arial" w:hAnsi="Arial" w:cs="Arial"/>
              </w:rPr>
            </w:pPr>
            <w:hyperlink r:id="rId12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11932C6A" w14:textId="77777777" w:rsidTr="00082E24">
        <w:trPr>
          <w:trHeight w:val="180"/>
        </w:trPr>
        <w:tc>
          <w:tcPr>
            <w:tcW w:w="534" w:type="dxa"/>
          </w:tcPr>
          <w:p w14:paraId="3F5477D2" w14:textId="50ED9132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96" w:type="dxa"/>
          </w:tcPr>
          <w:p w14:paraId="3C73D898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6859BD1" w14:textId="15F2F7D4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1-3 sala komputerowa</w:t>
            </w:r>
          </w:p>
        </w:tc>
        <w:tc>
          <w:tcPr>
            <w:tcW w:w="1843" w:type="dxa"/>
          </w:tcPr>
          <w:p w14:paraId="1EF89EF5" w14:textId="251D36D1" w:rsidR="00EC7F17" w:rsidRDefault="004E451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07.11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42F6DC8B" w14:textId="1118E7EF" w:rsidR="00EC7F17" w:rsidRDefault="004E451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13779B89" w14:textId="62D5A7F4" w:rsidR="00EC7F17" w:rsidRDefault="004E451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21.11</w:t>
            </w:r>
            <w:r w:rsidR="0025225C">
              <w:rPr>
                <w:rFonts w:ascii="Arial" w:hAnsi="Arial" w:cs="Arial"/>
              </w:rPr>
              <w:t>.2025</w:t>
            </w:r>
            <w:r w:rsidR="00EC7F17">
              <w:rPr>
                <w:rFonts w:ascii="Arial" w:hAnsi="Arial" w:cs="Arial"/>
              </w:rPr>
              <w:t>r.</w:t>
            </w:r>
          </w:p>
          <w:p w14:paraId="6EB7634F" w14:textId="065FEA67" w:rsidR="00EC7F17" w:rsidRDefault="004E4517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</w:t>
            </w:r>
            <w:r w:rsidR="00287D1D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03FC069A" w14:textId="63ACDDE7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7696042E" w14:textId="17B4C9A9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69E0C5CA" w14:textId="78D75B72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  <w:p w14:paraId="0C69CB5C" w14:textId="6960EE1B" w:rsidR="00EC7F17" w:rsidRDefault="00287D1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13.30-14.15</w:t>
            </w:r>
          </w:p>
        </w:tc>
        <w:tc>
          <w:tcPr>
            <w:tcW w:w="1416" w:type="dxa"/>
          </w:tcPr>
          <w:p w14:paraId="51AB2D10" w14:textId="328952DD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EEC91D6" w14:textId="317BBFA6" w:rsidR="00EC7F17" w:rsidRDefault="00403001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44A37C1C" w14:textId="79DE6684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Kl.1-3,</w:t>
            </w:r>
            <w:r w:rsidR="00174332">
              <w:rPr>
                <w:rFonts w:ascii="Arial" w:hAnsi="Arial" w:cs="Arial"/>
              </w:rPr>
              <w:t xml:space="preserve"> </w:t>
            </w:r>
            <w:r w:rsidR="00403001">
              <w:rPr>
                <w:rFonts w:ascii="Arial" w:hAnsi="Arial" w:cs="Arial"/>
              </w:rPr>
              <w:t xml:space="preserve">od 8 do </w:t>
            </w:r>
            <w:r w:rsidR="00174332">
              <w:rPr>
                <w:rFonts w:ascii="Arial" w:hAnsi="Arial" w:cs="Arial"/>
              </w:rPr>
              <w:t>17 uczniów</w:t>
            </w:r>
          </w:p>
        </w:tc>
        <w:tc>
          <w:tcPr>
            <w:tcW w:w="3685" w:type="dxa"/>
          </w:tcPr>
          <w:p w14:paraId="4EDD0EF2" w14:textId="00B7EA9B" w:rsidR="00EC7F17" w:rsidRDefault="00BE55C3" w:rsidP="00082E24">
            <w:pPr>
              <w:spacing w:line="240" w:lineRule="auto"/>
              <w:rPr>
                <w:rFonts w:ascii="Arial" w:hAnsi="Arial" w:cs="Arial"/>
              </w:rPr>
            </w:pPr>
            <w:hyperlink r:id="rId13" w:history="1">
              <w:r w:rsidR="00EC7F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6E3A5D" w:rsidRPr="00082E24" w14:paraId="27EE117B" w14:textId="77777777" w:rsidTr="00082E24">
        <w:trPr>
          <w:trHeight w:val="180"/>
        </w:trPr>
        <w:tc>
          <w:tcPr>
            <w:tcW w:w="534" w:type="dxa"/>
          </w:tcPr>
          <w:p w14:paraId="6F1C6805" w14:textId="61ACD522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96" w:type="dxa"/>
          </w:tcPr>
          <w:p w14:paraId="05C70F56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kształtujące kompetencje j. angielskiego </w:t>
            </w:r>
            <w:r w:rsidR="006B17D3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rozwijające</w:t>
            </w:r>
            <w:r w:rsidR="006B17D3">
              <w:rPr>
                <w:rFonts w:ascii="Arial" w:hAnsi="Arial" w:cs="Arial"/>
              </w:rPr>
              <w:t>.</w:t>
            </w:r>
          </w:p>
          <w:p w14:paraId="2FCF8CBB" w14:textId="6F0F3B18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 4-8 sala nr 11</w:t>
            </w:r>
          </w:p>
        </w:tc>
        <w:tc>
          <w:tcPr>
            <w:tcW w:w="1843" w:type="dxa"/>
          </w:tcPr>
          <w:p w14:paraId="3EFB25CC" w14:textId="23969B26" w:rsidR="006E3A5D" w:rsidRDefault="00AB243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03.11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43E5EA96" w14:textId="70B6A697" w:rsidR="006E3A5D" w:rsidRDefault="00AB243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  <w:p w14:paraId="4856B57A" w14:textId="19546731" w:rsidR="00B23329" w:rsidRDefault="00AB243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</w:t>
            </w:r>
            <w:r w:rsidR="0025225C">
              <w:rPr>
                <w:rFonts w:ascii="Arial" w:hAnsi="Arial" w:cs="Arial"/>
              </w:rPr>
              <w:t>.2025</w:t>
            </w:r>
            <w:r w:rsidR="006E3A5D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7FCAA815" w14:textId="777F65F5" w:rsidR="006E3A5D" w:rsidRDefault="00287D1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</w:t>
            </w:r>
            <w:r w:rsidR="006E3A5D">
              <w:rPr>
                <w:rFonts w:ascii="Arial" w:hAnsi="Arial" w:cs="Arial"/>
              </w:rPr>
              <w:t>5</w:t>
            </w:r>
          </w:p>
          <w:p w14:paraId="1C9F3A59" w14:textId="02DEC87B" w:rsidR="006E3A5D" w:rsidRDefault="00287D1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</w:t>
            </w:r>
            <w:r w:rsidR="006E3A5D">
              <w:rPr>
                <w:rFonts w:ascii="Arial" w:hAnsi="Arial" w:cs="Arial"/>
              </w:rPr>
              <w:t>5</w:t>
            </w:r>
          </w:p>
          <w:p w14:paraId="417CF777" w14:textId="47D423D9" w:rsidR="00B23329" w:rsidRDefault="00287D1D" w:rsidP="006E3A5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11.50-12.3</w:t>
            </w:r>
            <w:r w:rsidR="006E3A5D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722E6A84" w14:textId="461F234F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9B9456F" w14:textId="73C078A2" w:rsidR="006E3A5D" w:rsidRDefault="006E3A5D" w:rsidP="00EC7F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45" w:type="dxa"/>
          </w:tcPr>
          <w:p w14:paraId="26D0AA8F" w14:textId="77777777" w:rsidR="006E3A5D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22C12C83" w14:textId="77777777" w:rsidR="002D424C" w:rsidRDefault="002D424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  <w:p w14:paraId="53A99A5A" w14:textId="28E1156E" w:rsidR="00B23329" w:rsidRDefault="00AB24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Kl.4-8, 7 ucz</w:t>
            </w:r>
          </w:p>
        </w:tc>
        <w:tc>
          <w:tcPr>
            <w:tcW w:w="3685" w:type="dxa"/>
          </w:tcPr>
          <w:p w14:paraId="2C933F3F" w14:textId="67D3EC3B" w:rsidR="006E3A5D" w:rsidRDefault="00BE55C3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14" w:history="1">
              <w:r w:rsidR="006E3A5D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20F0D7CB" w14:textId="77777777" w:rsidTr="00082E24">
        <w:trPr>
          <w:trHeight w:val="180"/>
        </w:trPr>
        <w:tc>
          <w:tcPr>
            <w:tcW w:w="534" w:type="dxa"/>
          </w:tcPr>
          <w:p w14:paraId="036C7124" w14:textId="6E445A78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C7F1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DC86E62" w14:textId="77777777" w:rsidR="00EC7F17" w:rsidRDefault="00EC7F1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robotyki</w:t>
            </w:r>
            <w:r w:rsidR="006B17D3">
              <w:rPr>
                <w:rFonts w:ascii="Arial" w:hAnsi="Arial" w:cs="Arial"/>
              </w:rPr>
              <w:t>.</w:t>
            </w:r>
          </w:p>
          <w:p w14:paraId="6326C5B7" w14:textId="16EB2320" w:rsidR="006B17D3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 sala komputerowa</w:t>
            </w:r>
          </w:p>
          <w:p w14:paraId="723D25B3" w14:textId="75E8FC6F" w:rsidR="006B17D3" w:rsidRDefault="006B17D3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II sala komputerowa</w:t>
            </w:r>
          </w:p>
        </w:tc>
        <w:tc>
          <w:tcPr>
            <w:tcW w:w="1843" w:type="dxa"/>
          </w:tcPr>
          <w:p w14:paraId="7A91AF43" w14:textId="65C51E7E" w:rsidR="00EC7F17" w:rsidRDefault="00AB24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03.11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0E4ACFC5" w14:textId="2D360A39" w:rsidR="008068C2" w:rsidRDefault="00AB24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04.11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211D60F2" w14:textId="06A3D9D8" w:rsidR="008068C2" w:rsidRDefault="00AB24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2EDC4A00" w14:textId="1B0E181C" w:rsidR="00B23329" w:rsidRDefault="00AB243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4E8AC173" w14:textId="145BA50C" w:rsidR="008068C2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5C36D0B9" w14:textId="1A709BE3" w:rsidR="008068C2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</w:t>
            </w:r>
            <w:r w:rsidR="008068C2">
              <w:rPr>
                <w:rFonts w:ascii="Arial" w:hAnsi="Arial" w:cs="Arial"/>
              </w:rPr>
              <w:t>5</w:t>
            </w:r>
          </w:p>
          <w:p w14:paraId="41199822" w14:textId="501CAFC3" w:rsidR="0025225C" w:rsidRDefault="00287D1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</w:t>
            </w:r>
            <w:r w:rsidR="00B3384A">
              <w:rPr>
                <w:rFonts w:ascii="Arial" w:hAnsi="Arial" w:cs="Arial"/>
              </w:rPr>
              <w:t>.3</w:t>
            </w:r>
            <w:r>
              <w:rPr>
                <w:rFonts w:ascii="Arial" w:hAnsi="Arial" w:cs="Arial"/>
              </w:rPr>
              <w:t>0</w:t>
            </w:r>
          </w:p>
          <w:p w14:paraId="540FB325" w14:textId="45EF8296" w:rsidR="00B23329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7.00-7.4</w:t>
            </w:r>
            <w:r w:rsidR="00B23329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795887C7" w14:textId="5D8AC912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45DC85D" w14:textId="0055A4F5" w:rsidR="008068C2" w:rsidRDefault="00B23329" w:rsidP="00B2332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języka </w:t>
            </w:r>
            <w:r w:rsidR="001743EE">
              <w:rPr>
                <w:rFonts w:ascii="Arial" w:hAnsi="Arial" w:cs="Arial"/>
              </w:rPr>
              <w:t>pol</w:t>
            </w:r>
            <w:r>
              <w:rPr>
                <w:rFonts w:ascii="Arial" w:hAnsi="Arial" w:cs="Arial"/>
              </w:rPr>
              <w:t>skiego</w:t>
            </w:r>
          </w:p>
        </w:tc>
        <w:tc>
          <w:tcPr>
            <w:tcW w:w="1445" w:type="dxa"/>
          </w:tcPr>
          <w:p w14:paraId="2861A378" w14:textId="27CBF1C9" w:rsidR="00626412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r w:rsidR="001743EE">
              <w:rPr>
                <w:rFonts w:ascii="Arial" w:hAnsi="Arial" w:cs="Arial"/>
              </w:rPr>
              <w:t>I</w:t>
            </w:r>
            <w:proofErr w:type="spellEnd"/>
            <w:r w:rsidR="001743EE">
              <w:rPr>
                <w:rFonts w:ascii="Arial" w:hAnsi="Arial" w:cs="Arial"/>
              </w:rPr>
              <w:t>, 16</w:t>
            </w:r>
            <w:r w:rsidR="00626412">
              <w:rPr>
                <w:rFonts w:ascii="Arial" w:hAnsi="Arial" w:cs="Arial"/>
              </w:rPr>
              <w:t xml:space="preserve"> ucz</w:t>
            </w:r>
          </w:p>
          <w:p w14:paraId="71DA898D" w14:textId="60462682" w:rsidR="0025225C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</w:t>
            </w:r>
            <w:r w:rsidR="0025225C">
              <w:rPr>
                <w:rFonts w:ascii="Arial" w:hAnsi="Arial" w:cs="Arial"/>
              </w:rPr>
              <w:t xml:space="preserve"> ucz</w:t>
            </w:r>
          </w:p>
          <w:p w14:paraId="71F8DFF9" w14:textId="77777777" w:rsidR="00B23329" w:rsidRDefault="00B23329" w:rsidP="00082E24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Gr.II</w:t>
            </w:r>
            <w:proofErr w:type="spellEnd"/>
            <w:r>
              <w:rPr>
                <w:rFonts w:ascii="Arial" w:hAnsi="Arial" w:cs="Arial"/>
              </w:rPr>
              <w:t>, 16 ucz</w:t>
            </w:r>
          </w:p>
          <w:p w14:paraId="2CDC875B" w14:textId="0B6ACD56" w:rsidR="00875F79" w:rsidRDefault="00875F79" w:rsidP="00875F7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Gr.I</w:t>
            </w:r>
            <w:proofErr w:type="spellEnd"/>
            <w:r>
              <w:rPr>
                <w:rFonts w:ascii="Arial" w:hAnsi="Arial" w:cs="Arial"/>
              </w:rPr>
              <w:t>, 13 ucz</w:t>
            </w:r>
          </w:p>
        </w:tc>
        <w:tc>
          <w:tcPr>
            <w:tcW w:w="3685" w:type="dxa"/>
          </w:tcPr>
          <w:p w14:paraId="2341734B" w14:textId="4D8FA40A" w:rsidR="00EC7F17" w:rsidRDefault="00BE55C3" w:rsidP="00082E24">
            <w:pPr>
              <w:spacing w:line="240" w:lineRule="auto"/>
              <w:rPr>
                <w:rFonts w:ascii="Arial" w:hAnsi="Arial" w:cs="Arial"/>
              </w:rPr>
            </w:pPr>
            <w:hyperlink r:id="rId15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025A2ECC" w14:textId="77777777" w:rsidTr="00082E24">
        <w:trPr>
          <w:trHeight w:val="180"/>
        </w:trPr>
        <w:tc>
          <w:tcPr>
            <w:tcW w:w="534" w:type="dxa"/>
          </w:tcPr>
          <w:p w14:paraId="04EABD7D" w14:textId="348D86D0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32CE3536" w14:textId="77777777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pedagogiem</w:t>
            </w:r>
            <w:r w:rsidR="00FD68EC">
              <w:rPr>
                <w:rFonts w:ascii="Arial" w:hAnsi="Arial" w:cs="Arial"/>
              </w:rPr>
              <w:t>.</w:t>
            </w:r>
          </w:p>
          <w:p w14:paraId="3C740F58" w14:textId="3F51C7DB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pedagoga szkolnego</w:t>
            </w:r>
          </w:p>
        </w:tc>
        <w:tc>
          <w:tcPr>
            <w:tcW w:w="1843" w:type="dxa"/>
          </w:tcPr>
          <w:p w14:paraId="56D4092C" w14:textId="645238D8" w:rsidR="008068C2" w:rsidRDefault="00C91ADC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05.11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1F70D313" w14:textId="0CF14151" w:rsidR="008068C2" w:rsidRDefault="00C91ADC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12.11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06F62AAC" w14:textId="557F8F1C" w:rsidR="00B3384A" w:rsidRDefault="00C91ADC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B7D7FE1" w14:textId="6379B6EE" w:rsidR="00875F79" w:rsidRDefault="00C91ADC" w:rsidP="008068C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26.11</w:t>
            </w:r>
            <w:r w:rsidR="00AA2BC1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35CCF4F3" w14:textId="64629C74" w:rsidR="00EC7F17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47F02EEF" w14:textId="302E70A6" w:rsidR="008068C2" w:rsidRDefault="00875F79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50877917" w14:textId="77777777" w:rsidR="00B3384A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  <w:p w14:paraId="289FBD92" w14:textId="37D1E737" w:rsidR="00875F79" w:rsidRDefault="00AA2BC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7.15-8.00</w:t>
            </w:r>
          </w:p>
        </w:tc>
        <w:tc>
          <w:tcPr>
            <w:tcW w:w="1416" w:type="dxa"/>
          </w:tcPr>
          <w:p w14:paraId="133853EC" w14:textId="2B39C63F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72F83BF4" w14:textId="3D92309B" w:rsidR="00403001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Pedagog/pedagog specjalny</w:t>
            </w:r>
          </w:p>
        </w:tc>
        <w:tc>
          <w:tcPr>
            <w:tcW w:w="1445" w:type="dxa"/>
          </w:tcPr>
          <w:p w14:paraId="3820FAD3" w14:textId="4D3DC3F7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do 5 uczniów</w:t>
            </w:r>
          </w:p>
        </w:tc>
        <w:tc>
          <w:tcPr>
            <w:tcW w:w="3685" w:type="dxa"/>
          </w:tcPr>
          <w:p w14:paraId="64433BCE" w14:textId="1E6534E9" w:rsidR="00EC7F17" w:rsidRDefault="00BE55C3" w:rsidP="00082E24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8068C2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33B5E393" w14:textId="77777777" w:rsidTr="00082E24">
        <w:trPr>
          <w:trHeight w:val="180"/>
        </w:trPr>
        <w:tc>
          <w:tcPr>
            <w:tcW w:w="534" w:type="dxa"/>
          </w:tcPr>
          <w:p w14:paraId="3F54BCBB" w14:textId="4C10B4FC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068C2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50926748" w14:textId="7BB3BAEE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z psychologiem</w:t>
            </w:r>
            <w:r w:rsidR="00FD68EC">
              <w:rPr>
                <w:rFonts w:ascii="Arial" w:hAnsi="Arial" w:cs="Arial"/>
              </w:rPr>
              <w:t>.</w:t>
            </w:r>
          </w:p>
          <w:p w14:paraId="30D92EC5" w14:textId="37E5E64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10</w:t>
            </w:r>
          </w:p>
        </w:tc>
        <w:tc>
          <w:tcPr>
            <w:tcW w:w="1843" w:type="dxa"/>
          </w:tcPr>
          <w:p w14:paraId="5233C54A" w14:textId="2A12E474" w:rsidR="00EC7F17" w:rsidRDefault="00C91AD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04.11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4EBF77F4" w14:textId="18D75ABC" w:rsidR="008068C2" w:rsidRDefault="00C91AD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18.11</w:t>
            </w:r>
            <w:r w:rsidR="0025225C">
              <w:rPr>
                <w:rFonts w:ascii="Arial" w:hAnsi="Arial" w:cs="Arial"/>
              </w:rPr>
              <w:t>.2025</w:t>
            </w:r>
            <w:r w:rsidR="008068C2">
              <w:rPr>
                <w:rFonts w:ascii="Arial" w:hAnsi="Arial" w:cs="Arial"/>
              </w:rPr>
              <w:t>r.</w:t>
            </w:r>
          </w:p>
          <w:p w14:paraId="16E4176E" w14:textId="0F0BD9E9" w:rsidR="00107D49" w:rsidRDefault="00C91AD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25.11</w:t>
            </w:r>
            <w:r w:rsidR="0025225C">
              <w:rPr>
                <w:rFonts w:ascii="Arial" w:hAnsi="Arial" w:cs="Arial"/>
              </w:rPr>
              <w:t>.2025</w:t>
            </w:r>
            <w:r w:rsidR="001743EE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23EA134A" w14:textId="7275ED26" w:rsidR="00EC7F17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23004F2F" w14:textId="4D07C059" w:rsidR="008068C2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8068C2">
              <w:rPr>
                <w:rFonts w:ascii="Arial" w:hAnsi="Arial" w:cs="Arial"/>
              </w:rPr>
              <w:t>5</w:t>
            </w:r>
          </w:p>
          <w:p w14:paraId="4763A4F6" w14:textId="686FFBF1" w:rsidR="00107D49" w:rsidRDefault="0044279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13.30-14.1</w:t>
            </w:r>
            <w:r w:rsidR="001743EE">
              <w:rPr>
                <w:rFonts w:ascii="Arial" w:hAnsi="Arial" w:cs="Arial"/>
              </w:rPr>
              <w:t>5</w:t>
            </w:r>
          </w:p>
        </w:tc>
        <w:tc>
          <w:tcPr>
            <w:tcW w:w="1416" w:type="dxa"/>
          </w:tcPr>
          <w:p w14:paraId="54BC4E94" w14:textId="1DAB81E0" w:rsidR="00EC7F17" w:rsidRDefault="008068C2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571F5C1B" w14:textId="30D2EAC4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691D5791" w14:textId="6E61C5E9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25B534C3" w14:textId="49A25956" w:rsidR="00EC7F17" w:rsidRDefault="00BE55C3" w:rsidP="00082E24">
            <w:pPr>
              <w:spacing w:line="240" w:lineRule="auto"/>
              <w:rPr>
                <w:rFonts w:ascii="Arial" w:hAnsi="Arial" w:cs="Arial"/>
              </w:rPr>
            </w:pPr>
            <w:hyperlink r:id="rId17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75CCE89C" w14:textId="77777777" w:rsidTr="00082E24">
        <w:trPr>
          <w:trHeight w:val="180"/>
        </w:trPr>
        <w:tc>
          <w:tcPr>
            <w:tcW w:w="534" w:type="dxa"/>
          </w:tcPr>
          <w:p w14:paraId="1DC4BA9D" w14:textId="4D580E59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4A59E4B2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</w:t>
            </w:r>
            <w:r w:rsidR="00FD68EC">
              <w:rPr>
                <w:rFonts w:ascii="Arial" w:hAnsi="Arial" w:cs="Arial"/>
              </w:rPr>
              <w:t>.</w:t>
            </w:r>
          </w:p>
          <w:p w14:paraId="1F37D102" w14:textId="612BA091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C2EED14" w14:textId="7FD08BB6" w:rsidR="00784A97" w:rsidRDefault="00C91ADC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03.11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2F4A21E9" w14:textId="71C679FC" w:rsidR="00784A97" w:rsidRDefault="00C91ADC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3B5A0781" w14:textId="6E86B7DF" w:rsidR="00107D49" w:rsidRDefault="00C91ADC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</w:tc>
        <w:tc>
          <w:tcPr>
            <w:tcW w:w="1418" w:type="dxa"/>
          </w:tcPr>
          <w:p w14:paraId="595423FC" w14:textId="1EEA05AD" w:rsidR="00784A97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BF55D75" w14:textId="4193CA3F" w:rsidR="00784A97" w:rsidRDefault="00875F79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  <w:p w14:paraId="07DEA82C" w14:textId="60DDC6EB" w:rsidR="00107D49" w:rsidRDefault="00C91ADC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13.40-14.25</w:t>
            </w:r>
          </w:p>
        </w:tc>
        <w:tc>
          <w:tcPr>
            <w:tcW w:w="1416" w:type="dxa"/>
          </w:tcPr>
          <w:p w14:paraId="03E65E54" w14:textId="2AF8DA4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37BD74CA" w14:textId="08C6D927" w:rsidR="00784A9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logopeda</w:t>
            </w:r>
          </w:p>
        </w:tc>
        <w:tc>
          <w:tcPr>
            <w:tcW w:w="1445" w:type="dxa"/>
          </w:tcPr>
          <w:p w14:paraId="7A362CAA" w14:textId="4D449122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0B5C7A4F" w14:textId="6F319F0E" w:rsidR="00EC7F17" w:rsidRDefault="00BE55C3" w:rsidP="00082E24">
            <w:pPr>
              <w:spacing w:line="240" w:lineRule="auto"/>
              <w:rPr>
                <w:rFonts w:ascii="Arial" w:hAnsi="Arial" w:cs="Arial"/>
              </w:rPr>
            </w:pPr>
            <w:hyperlink r:id="rId18" w:history="1">
              <w:r w:rsidR="00784A9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EC7F17" w:rsidRPr="00082E24" w14:paraId="6D051933" w14:textId="77777777" w:rsidTr="00082E24">
        <w:trPr>
          <w:trHeight w:val="180"/>
        </w:trPr>
        <w:tc>
          <w:tcPr>
            <w:tcW w:w="534" w:type="dxa"/>
          </w:tcPr>
          <w:p w14:paraId="33162591" w14:textId="1B00AF56" w:rsidR="00EC7F17" w:rsidRDefault="006E3A5D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784A97">
              <w:rPr>
                <w:rFonts w:ascii="Arial" w:hAnsi="Arial" w:cs="Arial"/>
              </w:rPr>
              <w:t>.</w:t>
            </w:r>
          </w:p>
        </w:tc>
        <w:tc>
          <w:tcPr>
            <w:tcW w:w="2296" w:type="dxa"/>
          </w:tcPr>
          <w:p w14:paraId="1BF7670F" w14:textId="77777777" w:rsidR="00EC7F17" w:rsidRDefault="00784A97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</w:t>
            </w:r>
            <w:r w:rsidR="00FD68EC">
              <w:rPr>
                <w:rFonts w:ascii="Arial" w:hAnsi="Arial" w:cs="Arial"/>
              </w:rPr>
              <w:t>.</w:t>
            </w:r>
          </w:p>
          <w:p w14:paraId="73AC074F" w14:textId="79170038" w:rsidR="00FD68EC" w:rsidRDefault="00FD68EC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nr 5</w:t>
            </w:r>
          </w:p>
        </w:tc>
        <w:tc>
          <w:tcPr>
            <w:tcW w:w="1843" w:type="dxa"/>
          </w:tcPr>
          <w:p w14:paraId="7003590A" w14:textId="0AF5C6F8" w:rsidR="00784A97" w:rsidRDefault="00C91ADC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07.11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4B7BC1CE" w14:textId="50308F26" w:rsidR="00784A97" w:rsidRDefault="00C91ADC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14.11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178F0D89" w14:textId="3C5F146E" w:rsidR="00EC7F17" w:rsidRDefault="00C91ADC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24.11</w:t>
            </w:r>
            <w:r w:rsidR="007C160A">
              <w:rPr>
                <w:rFonts w:ascii="Arial" w:hAnsi="Arial" w:cs="Arial"/>
              </w:rPr>
              <w:t>.2025</w:t>
            </w:r>
            <w:r w:rsidR="00784A97">
              <w:rPr>
                <w:rFonts w:ascii="Arial" w:hAnsi="Arial" w:cs="Arial"/>
              </w:rPr>
              <w:t>r.</w:t>
            </w:r>
          </w:p>
          <w:p w14:paraId="29A16786" w14:textId="32377C63" w:rsidR="00875F79" w:rsidRDefault="00C91ADC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28.11</w:t>
            </w:r>
            <w:r w:rsidR="00107D49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19A30A05" w14:textId="553F694F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1EC431FE" w14:textId="313C3077" w:rsidR="00072155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176C9B3" w14:textId="77777777" w:rsidR="00EC7F17" w:rsidRDefault="007C160A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  <w:p w14:paraId="300D430B" w14:textId="1FF0FA66" w:rsidR="00875F79" w:rsidRDefault="00107D49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12.45-13.30</w:t>
            </w:r>
          </w:p>
        </w:tc>
        <w:tc>
          <w:tcPr>
            <w:tcW w:w="1416" w:type="dxa"/>
          </w:tcPr>
          <w:p w14:paraId="07D1BBCA" w14:textId="764887B9" w:rsidR="00EC7F17" w:rsidRDefault="00072155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141DF01B" w14:textId="3A61DE3B" w:rsidR="00EC7F17" w:rsidRDefault="00403001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Treningu Umiejętności Społecznych</w:t>
            </w:r>
          </w:p>
        </w:tc>
        <w:tc>
          <w:tcPr>
            <w:tcW w:w="1445" w:type="dxa"/>
          </w:tcPr>
          <w:p w14:paraId="5B90E65E" w14:textId="59DE666A" w:rsidR="00EC7F17" w:rsidRDefault="0040300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 </w:t>
            </w:r>
            <w:r w:rsidR="00913C1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do 5</w:t>
            </w:r>
            <w:r w:rsidR="00913C17">
              <w:rPr>
                <w:rFonts w:ascii="Arial" w:hAnsi="Arial" w:cs="Arial"/>
              </w:rPr>
              <w:t xml:space="preserve"> uczniów</w:t>
            </w:r>
          </w:p>
        </w:tc>
        <w:tc>
          <w:tcPr>
            <w:tcW w:w="3685" w:type="dxa"/>
          </w:tcPr>
          <w:p w14:paraId="60E28494" w14:textId="12F67273" w:rsidR="00EC7F17" w:rsidRDefault="00BE55C3" w:rsidP="00082E24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072155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B3384A" w:rsidRPr="00082E24" w14:paraId="6A3C822F" w14:textId="77777777" w:rsidTr="00082E24">
        <w:trPr>
          <w:trHeight w:val="180"/>
        </w:trPr>
        <w:tc>
          <w:tcPr>
            <w:tcW w:w="534" w:type="dxa"/>
          </w:tcPr>
          <w:p w14:paraId="6E88E4AF" w14:textId="095B684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296" w:type="dxa"/>
          </w:tcPr>
          <w:p w14:paraId="35F581E3" w14:textId="7777777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Wsparcie indywidualne rodziców</w:t>
            </w:r>
          </w:p>
          <w:p w14:paraId="14BA00AB" w14:textId="1C4EBDC7" w:rsidR="00B3384A" w:rsidRDefault="00B3384A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Sala: gabinet psychologa</w:t>
            </w:r>
          </w:p>
        </w:tc>
        <w:tc>
          <w:tcPr>
            <w:tcW w:w="1843" w:type="dxa"/>
          </w:tcPr>
          <w:p w14:paraId="1B2E0264" w14:textId="62E7A43B" w:rsidR="00B3384A" w:rsidRDefault="00C91ADC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05.11</w:t>
            </w:r>
            <w:r w:rsidR="00B3384A">
              <w:rPr>
                <w:rFonts w:ascii="Arial" w:hAnsi="Arial" w:cs="Arial"/>
              </w:rPr>
              <w:t>.2025r.</w:t>
            </w:r>
          </w:p>
          <w:p w14:paraId="3EB85399" w14:textId="5A74A9CA" w:rsidR="00B3384A" w:rsidRDefault="00C91ADC" w:rsidP="00784A9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</w:t>
            </w:r>
            <w:r w:rsidR="00B3384A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5001EE7B" w14:textId="77777777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  <w:p w14:paraId="406BE641" w14:textId="09692B27" w:rsidR="006D36DF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15.00-15.45</w:t>
            </w:r>
          </w:p>
        </w:tc>
        <w:tc>
          <w:tcPr>
            <w:tcW w:w="1416" w:type="dxa"/>
          </w:tcPr>
          <w:p w14:paraId="066D2502" w14:textId="5B719E0E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39-400 Tarnobrzeg, ul. Sienkiewicza 215.</w:t>
            </w:r>
          </w:p>
        </w:tc>
        <w:tc>
          <w:tcPr>
            <w:tcW w:w="2694" w:type="dxa"/>
          </w:tcPr>
          <w:p w14:paraId="24316597" w14:textId="2BBDAC0C" w:rsidR="00B3384A" w:rsidRDefault="006D36DF" w:rsidP="0007215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45" w:type="dxa"/>
          </w:tcPr>
          <w:p w14:paraId="16131D9C" w14:textId="208F7132" w:rsidR="00B3384A" w:rsidRDefault="006D36DF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rodzic</w:t>
            </w:r>
          </w:p>
        </w:tc>
        <w:tc>
          <w:tcPr>
            <w:tcW w:w="3685" w:type="dxa"/>
          </w:tcPr>
          <w:p w14:paraId="7663B5A5" w14:textId="2A1B2748" w:rsidR="00B3384A" w:rsidRDefault="00BE55C3" w:rsidP="00082E24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0" w:history="1">
              <w:r w:rsidR="006D36DF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  <w:tr w:rsidR="00297C17" w:rsidRPr="00082E24" w14:paraId="68BFA131" w14:textId="77777777" w:rsidTr="00082E24">
        <w:trPr>
          <w:trHeight w:val="180"/>
        </w:trPr>
        <w:tc>
          <w:tcPr>
            <w:tcW w:w="534" w:type="dxa"/>
          </w:tcPr>
          <w:p w14:paraId="33800E20" w14:textId="48A000C5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296" w:type="dxa"/>
          </w:tcPr>
          <w:p w14:paraId="52AAA3A3" w14:textId="6A7C0B78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grupowe dla rodziców</w:t>
            </w:r>
          </w:p>
        </w:tc>
        <w:tc>
          <w:tcPr>
            <w:tcW w:w="1843" w:type="dxa"/>
          </w:tcPr>
          <w:p w14:paraId="77547F06" w14:textId="39791800" w:rsidR="00297C17" w:rsidRDefault="004C0C1B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</w:t>
            </w:r>
            <w:r w:rsidR="00297C17">
              <w:rPr>
                <w:rFonts w:ascii="Arial" w:hAnsi="Arial" w:cs="Arial"/>
              </w:rPr>
              <w:t>.2025r.</w:t>
            </w:r>
          </w:p>
        </w:tc>
        <w:tc>
          <w:tcPr>
            <w:tcW w:w="1418" w:type="dxa"/>
          </w:tcPr>
          <w:p w14:paraId="7F9A0F13" w14:textId="1758F972" w:rsidR="00297C17" w:rsidRDefault="004C0C1B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16.00-18.0</w:t>
            </w:r>
            <w:r w:rsidR="00297C17">
              <w:rPr>
                <w:rFonts w:ascii="Arial" w:hAnsi="Arial" w:cs="Arial"/>
              </w:rPr>
              <w:t>0</w:t>
            </w:r>
          </w:p>
        </w:tc>
        <w:tc>
          <w:tcPr>
            <w:tcW w:w="1416" w:type="dxa"/>
          </w:tcPr>
          <w:p w14:paraId="54413C85" w14:textId="5703A2DD" w:rsidR="00297C17" w:rsidRDefault="004C0C1B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39-400 </w:t>
            </w:r>
            <w:proofErr w:type="spellStart"/>
            <w:r>
              <w:rPr>
                <w:rFonts w:ascii="Arial" w:hAnsi="Arial" w:cs="Arial"/>
              </w:rPr>
              <w:t>Tbg</w:t>
            </w:r>
            <w:proofErr w:type="spellEnd"/>
            <w:r w:rsidR="00297C17">
              <w:rPr>
                <w:rFonts w:ascii="Arial" w:hAnsi="Arial" w:cs="Arial"/>
              </w:rPr>
              <w:t>, ul. Sienkiewicza 215.</w:t>
            </w:r>
          </w:p>
        </w:tc>
        <w:tc>
          <w:tcPr>
            <w:tcW w:w="2694" w:type="dxa"/>
          </w:tcPr>
          <w:p w14:paraId="65BB9474" w14:textId="68F6ADD2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szkolny</w:t>
            </w:r>
          </w:p>
        </w:tc>
        <w:tc>
          <w:tcPr>
            <w:tcW w:w="1445" w:type="dxa"/>
          </w:tcPr>
          <w:p w14:paraId="683B13AF" w14:textId="5518A7F6" w:rsidR="00297C17" w:rsidRDefault="00297C17" w:rsidP="00297C1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 rodziców</w:t>
            </w:r>
          </w:p>
        </w:tc>
        <w:tc>
          <w:tcPr>
            <w:tcW w:w="3685" w:type="dxa"/>
          </w:tcPr>
          <w:p w14:paraId="3D6F0FD8" w14:textId="46CC717B" w:rsidR="00297C17" w:rsidRDefault="00BE55C3" w:rsidP="00297C17">
            <w:pPr>
              <w:spacing w:line="240" w:lineRule="auto"/>
              <w:rPr>
                <w:rStyle w:val="Hipercze"/>
                <w:rFonts w:ascii="Arial" w:hAnsi="Arial" w:cs="Arial"/>
              </w:rPr>
            </w:pPr>
            <w:hyperlink r:id="rId21" w:history="1">
              <w:r w:rsidR="00297C17" w:rsidRPr="009C6C8D">
                <w:rPr>
                  <w:rStyle w:val="Hipercze"/>
                  <w:rFonts w:ascii="Arial" w:hAnsi="Arial" w:cs="Arial"/>
                </w:rPr>
                <w:t>https://sp7tarnobrzeg.edupage.org/</w:t>
              </w:r>
            </w:hyperlink>
          </w:p>
        </w:tc>
      </w:tr>
    </w:tbl>
    <w:p w14:paraId="538F60D7" w14:textId="2AF96F3E" w:rsidR="0068203D" w:rsidRPr="005D0E0A" w:rsidRDefault="00072155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SZKOŁA PODSTAWOWA NR 7 </w:t>
      </w:r>
      <w:r w:rsidR="005D0E0A" w:rsidRPr="005D0E0A">
        <w:rPr>
          <w:rFonts w:ascii="Arial" w:hAnsi="Arial" w:cs="Arial"/>
          <w:b/>
          <w:bCs/>
        </w:rPr>
        <w:t>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1E5AA781" w:rsidR="0068203D" w:rsidRPr="00082E24" w:rsidRDefault="004C0C1B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29.11.2025r. Rafał Zasuwa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29.11</w:t>
      </w:r>
      <w:bookmarkStart w:id="0" w:name="_GoBack"/>
      <w:bookmarkEnd w:id="0"/>
      <w:r w:rsidR="00AD79EE">
        <w:rPr>
          <w:rFonts w:ascii="Arial" w:hAnsi="Arial" w:cs="Arial"/>
        </w:rPr>
        <w:t>.2025</w:t>
      </w:r>
      <w:r w:rsidR="00B71FE4">
        <w:rPr>
          <w:rFonts w:ascii="Arial" w:hAnsi="Arial" w:cs="Arial"/>
        </w:rPr>
        <w:t>r. Rafał Zasuwa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0EED1A86" w:rsidR="000D5AAF" w:rsidRPr="00082E24" w:rsidRDefault="0068203D" w:rsidP="006E3A5D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22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CBEB3" w14:textId="77777777" w:rsidR="00BE55C3" w:rsidRDefault="00BE55C3" w:rsidP="0068203D">
      <w:pPr>
        <w:spacing w:after="0" w:line="240" w:lineRule="auto"/>
      </w:pPr>
      <w:r>
        <w:separator/>
      </w:r>
    </w:p>
  </w:endnote>
  <w:endnote w:type="continuationSeparator" w:id="0">
    <w:p w14:paraId="21A10188" w14:textId="77777777" w:rsidR="00BE55C3" w:rsidRDefault="00BE55C3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F75D9" w14:textId="77777777" w:rsidR="00BE55C3" w:rsidRDefault="00BE55C3" w:rsidP="0068203D">
      <w:pPr>
        <w:spacing w:after="0" w:line="240" w:lineRule="auto"/>
      </w:pPr>
      <w:r>
        <w:separator/>
      </w:r>
    </w:p>
  </w:footnote>
  <w:footnote w:type="continuationSeparator" w:id="0">
    <w:p w14:paraId="0A9F0E49" w14:textId="77777777" w:rsidR="00BE55C3" w:rsidRDefault="00BE55C3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670B7"/>
    <w:rsid w:val="00072155"/>
    <w:rsid w:val="00082E24"/>
    <w:rsid w:val="000B398C"/>
    <w:rsid w:val="000C4806"/>
    <w:rsid w:val="000D5AAF"/>
    <w:rsid w:val="000E4BEA"/>
    <w:rsid w:val="00107D49"/>
    <w:rsid w:val="00154501"/>
    <w:rsid w:val="00174332"/>
    <w:rsid w:val="001743EE"/>
    <w:rsid w:val="001D6C68"/>
    <w:rsid w:val="00243157"/>
    <w:rsid w:val="0025225C"/>
    <w:rsid w:val="00287D1D"/>
    <w:rsid w:val="00297C17"/>
    <w:rsid w:val="002A1A97"/>
    <w:rsid w:val="002D424C"/>
    <w:rsid w:val="002E1A5F"/>
    <w:rsid w:val="00387B46"/>
    <w:rsid w:val="00394A1A"/>
    <w:rsid w:val="003D09E8"/>
    <w:rsid w:val="00402A4E"/>
    <w:rsid w:val="00403001"/>
    <w:rsid w:val="004049FE"/>
    <w:rsid w:val="0042125A"/>
    <w:rsid w:val="0044279F"/>
    <w:rsid w:val="004875A5"/>
    <w:rsid w:val="004C0C1B"/>
    <w:rsid w:val="004C22CC"/>
    <w:rsid w:val="004C33D4"/>
    <w:rsid w:val="004D7D6E"/>
    <w:rsid w:val="004E4517"/>
    <w:rsid w:val="004F4D0A"/>
    <w:rsid w:val="00526647"/>
    <w:rsid w:val="00552534"/>
    <w:rsid w:val="005708D8"/>
    <w:rsid w:val="005777BE"/>
    <w:rsid w:val="005842B4"/>
    <w:rsid w:val="00592C03"/>
    <w:rsid w:val="00595A03"/>
    <w:rsid w:val="005D0E0A"/>
    <w:rsid w:val="00626412"/>
    <w:rsid w:val="006668FA"/>
    <w:rsid w:val="0068203D"/>
    <w:rsid w:val="006B17D3"/>
    <w:rsid w:val="006D0978"/>
    <w:rsid w:val="006D36DF"/>
    <w:rsid w:val="006E3A5D"/>
    <w:rsid w:val="00717DA4"/>
    <w:rsid w:val="00763522"/>
    <w:rsid w:val="00766617"/>
    <w:rsid w:val="00784A97"/>
    <w:rsid w:val="007C160A"/>
    <w:rsid w:val="007C274A"/>
    <w:rsid w:val="007E1EA0"/>
    <w:rsid w:val="008068C2"/>
    <w:rsid w:val="00842EF0"/>
    <w:rsid w:val="00852B69"/>
    <w:rsid w:val="00875F79"/>
    <w:rsid w:val="00881206"/>
    <w:rsid w:val="00890A35"/>
    <w:rsid w:val="008A25ED"/>
    <w:rsid w:val="008B3DBA"/>
    <w:rsid w:val="00913C17"/>
    <w:rsid w:val="00936915"/>
    <w:rsid w:val="009835EE"/>
    <w:rsid w:val="00983A9D"/>
    <w:rsid w:val="009A5D88"/>
    <w:rsid w:val="009D65AF"/>
    <w:rsid w:val="009E4F2A"/>
    <w:rsid w:val="00A1416B"/>
    <w:rsid w:val="00A42C5B"/>
    <w:rsid w:val="00A53372"/>
    <w:rsid w:val="00AA2BC1"/>
    <w:rsid w:val="00AB243D"/>
    <w:rsid w:val="00AD79EE"/>
    <w:rsid w:val="00B23329"/>
    <w:rsid w:val="00B3384A"/>
    <w:rsid w:val="00B41948"/>
    <w:rsid w:val="00B517A3"/>
    <w:rsid w:val="00B71FE4"/>
    <w:rsid w:val="00BD2628"/>
    <w:rsid w:val="00BE55C3"/>
    <w:rsid w:val="00C04662"/>
    <w:rsid w:val="00C731E0"/>
    <w:rsid w:val="00C7729C"/>
    <w:rsid w:val="00C91ADC"/>
    <w:rsid w:val="00CB11A5"/>
    <w:rsid w:val="00D25FA7"/>
    <w:rsid w:val="00D35C39"/>
    <w:rsid w:val="00D54CB2"/>
    <w:rsid w:val="00D55BD2"/>
    <w:rsid w:val="00D56219"/>
    <w:rsid w:val="00D955EC"/>
    <w:rsid w:val="00DA1F49"/>
    <w:rsid w:val="00DB2BB0"/>
    <w:rsid w:val="00EA1FA1"/>
    <w:rsid w:val="00EB4B74"/>
    <w:rsid w:val="00EC7F17"/>
    <w:rsid w:val="00ED7A8F"/>
    <w:rsid w:val="00F35399"/>
    <w:rsid w:val="00F40458"/>
    <w:rsid w:val="00F751A2"/>
    <w:rsid w:val="00FD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42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7tarnobrzeg.edupage.org/" TargetMode="External"/><Relationship Id="rId18" Type="http://schemas.openxmlformats.org/officeDocument/2006/relationships/hyperlink" Target="https://sp7tarnobrzeg.edupage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p7tarnobrzeg.edupage.org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p7tarnobrzeg.edupage.org/" TargetMode="External"/><Relationship Id="rId17" Type="http://schemas.openxmlformats.org/officeDocument/2006/relationships/hyperlink" Target="https://sp7tarnobrzeg.edupag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p7tarnobrzeg.edupage.org/" TargetMode="External"/><Relationship Id="rId20" Type="http://schemas.openxmlformats.org/officeDocument/2006/relationships/hyperlink" Target="https://sp7tarnobrzeg.edupag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7tarnobrzeg.edupage.org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sp7tarnobrzeg.edupage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p7tarnobrzeg.edupage.org/" TargetMode="External"/><Relationship Id="rId19" Type="http://schemas.openxmlformats.org/officeDocument/2006/relationships/hyperlink" Target="https://sp7tarnobrzeg.edupage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sp7tarnobrzeg.edupage.org/" TargetMode="External"/><Relationship Id="rId14" Type="http://schemas.openxmlformats.org/officeDocument/2006/relationships/hyperlink" Target="https://sp7tarnobrzeg.edupage.org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Dyrektor</cp:lastModifiedBy>
  <cp:revision>36</cp:revision>
  <cp:lastPrinted>2025-04-25T07:27:00Z</cp:lastPrinted>
  <dcterms:created xsi:type="dcterms:W3CDTF">2024-09-26T07:30:00Z</dcterms:created>
  <dcterms:modified xsi:type="dcterms:W3CDTF">2025-10-29T08:10:00Z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